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3AC1" w14:textId="77777777" w:rsidR="003E592F" w:rsidRPr="00ED7817" w:rsidRDefault="003E592F" w:rsidP="003E592F">
      <w:pPr>
        <w:rPr>
          <w:sz w:val="24"/>
          <w:szCs w:val="24"/>
        </w:rPr>
      </w:pPr>
      <w:r w:rsidRPr="00ED7817">
        <w:rPr>
          <w:rFonts w:hint="eastAsia"/>
          <w:sz w:val="24"/>
          <w:szCs w:val="24"/>
        </w:rPr>
        <w:t>（別紙３）</w:t>
      </w:r>
    </w:p>
    <w:p w14:paraId="7196D064" w14:textId="77777777" w:rsidR="003E592F" w:rsidRPr="00ED7817" w:rsidRDefault="003E592F" w:rsidP="003E592F">
      <w:pPr>
        <w:rPr>
          <w:sz w:val="24"/>
          <w:szCs w:val="24"/>
        </w:rPr>
      </w:pPr>
    </w:p>
    <w:p w14:paraId="564A4892" w14:textId="77777777" w:rsidR="003E592F" w:rsidRPr="00ED7817" w:rsidRDefault="003E592F" w:rsidP="003E592F">
      <w:pPr>
        <w:ind w:leftChars="100" w:left="450" w:hangingChars="100" w:hanging="240"/>
        <w:jc w:val="center"/>
        <w:rPr>
          <w:sz w:val="24"/>
          <w:szCs w:val="24"/>
        </w:rPr>
      </w:pPr>
      <w:r w:rsidRPr="00ED7817">
        <w:rPr>
          <w:rFonts w:hint="eastAsia"/>
          <w:sz w:val="24"/>
          <w:szCs w:val="24"/>
        </w:rPr>
        <w:t>第</w:t>
      </w:r>
      <w:r w:rsidRPr="00ED7817">
        <w:rPr>
          <w:rFonts w:hint="eastAsia"/>
          <w:sz w:val="24"/>
          <w:szCs w:val="24"/>
        </w:rPr>
        <w:t>16</w:t>
      </w:r>
      <w:r w:rsidRPr="00ED7817">
        <w:rPr>
          <w:rFonts w:hint="eastAsia"/>
          <w:sz w:val="24"/>
          <w:szCs w:val="24"/>
        </w:rPr>
        <w:t>回全国高等専門学校英語プレゼンテーションコンテストコロナ感染症対策</w:t>
      </w:r>
    </w:p>
    <w:p w14:paraId="310A1318" w14:textId="77777777" w:rsidR="003E592F" w:rsidRPr="00ED7817" w:rsidRDefault="003E592F" w:rsidP="003E592F">
      <w:pPr>
        <w:ind w:leftChars="100" w:left="530" w:hangingChars="100" w:hanging="320"/>
        <w:jc w:val="center"/>
        <w:rPr>
          <w:sz w:val="32"/>
          <w:szCs w:val="32"/>
        </w:rPr>
      </w:pPr>
      <w:r w:rsidRPr="00ED7817">
        <w:rPr>
          <w:rFonts w:hint="eastAsia"/>
          <w:sz w:val="32"/>
          <w:szCs w:val="32"/>
        </w:rPr>
        <w:t>健康チェックシート（３）（大会事務局指定）</w:t>
      </w:r>
    </w:p>
    <w:p w14:paraId="34FF1C98" w14:textId="77777777" w:rsidR="003E592F" w:rsidRPr="00ED7817" w:rsidRDefault="003E592F" w:rsidP="003E592F">
      <w:pPr>
        <w:ind w:leftChars="100" w:left="420" w:hangingChars="100" w:hanging="210"/>
      </w:pPr>
    </w:p>
    <w:p w14:paraId="4DD80D94" w14:textId="77777777" w:rsidR="003E592F" w:rsidRPr="00ED7817" w:rsidRDefault="003E592F" w:rsidP="003E592F">
      <w:pPr>
        <w:ind w:leftChars="100" w:left="420" w:hangingChars="100" w:hanging="210"/>
        <w:rPr>
          <w:u w:val="single"/>
        </w:rPr>
      </w:pPr>
      <w:r w:rsidRPr="00ED7817">
        <w:rPr>
          <w:rFonts w:hint="eastAsia"/>
        </w:rPr>
        <w:t xml:space="preserve">１．提出日　　</w:t>
      </w:r>
      <w:r w:rsidRPr="00ED7817">
        <w:rPr>
          <w:rFonts w:hint="eastAsia"/>
          <w:u w:val="single"/>
        </w:rPr>
        <w:t>令和　　年　　月　　日（　　）</w:t>
      </w:r>
    </w:p>
    <w:p w14:paraId="62528598" w14:textId="77777777" w:rsidR="003E592F" w:rsidRPr="00ED7817" w:rsidRDefault="00324169" w:rsidP="003E592F">
      <w:pPr>
        <w:ind w:leftChars="100" w:left="420" w:hangingChars="100" w:hanging="210"/>
      </w:pPr>
      <w:r w:rsidRPr="00ED7817">
        <w:rPr>
          <w:rFonts w:hint="eastAsia"/>
        </w:rPr>
        <w:t>２．所属（大会運営スタッフ・審査員・来賓・</w:t>
      </w:r>
      <w:r w:rsidR="007B6AF1" w:rsidRPr="00ED7817">
        <w:rPr>
          <w:rFonts w:hint="eastAsia"/>
        </w:rPr>
        <w:t>報道関係者</w:t>
      </w:r>
      <w:r w:rsidR="003E592F" w:rsidRPr="00ED7817">
        <w:rPr>
          <w:rFonts w:hint="eastAsia"/>
        </w:rPr>
        <w:t>・その他）（いずれかに○印）</w:t>
      </w:r>
    </w:p>
    <w:p w14:paraId="19F99D3F" w14:textId="77777777" w:rsidR="003E592F" w:rsidRPr="00ED7817" w:rsidRDefault="003E592F" w:rsidP="00324169">
      <w:pPr>
        <w:ind w:leftChars="100" w:left="420" w:hangingChars="100" w:hanging="210"/>
      </w:pPr>
      <w:r w:rsidRPr="00ED7817">
        <w:rPr>
          <w:rFonts w:hint="eastAsia"/>
        </w:rPr>
        <w:t xml:space="preserve">　　所属名（　　　　　　　　　　　　　　　　　　　　　</w:t>
      </w:r>
      <w:r w:rsidR="0052368E" w:rsidRPr="00ED7817">
        <w:rPr>
          <w:rFonts w:hint="eastAsia"/>
        </w:rPr>
        <w:t xml:space="preserve">　　</w:t>
      </w:r>
      <w:r w:rsidRPr="00ED7817">
        <w:rPr>
          <w:rFonts w:hint="eastAsia"/>
        </w:rPr>
        <w:t>）</w:t>
      </w:r>
    </w:p>
    <w:p w14:paraId="73BAE1F7" w14:textId="77777777" w:rsidR="0052368E" w:rsidRPr="00ED7817" w:rsidRDefault="0052368E" w:rsidP="003E592F">
      <w:pPr>
        <w:ind w:leftChars="100" w:left="420" w:hangingChars="100" w:hanging="210"/>
      </w:pPr>
      <w:r w:rsidRPr="00ED7817">
        <w:rPr>
          <w:rFonts w:hint="eastAsia"/>
        </w:rPr>
        <w:t>３．連絡先（電話番号等）（　　　　　　　　　　　　　　　　　　　　　　　　　　　　　）</w:t>
      </w:r>
    </w:p>
    <w:p w14:paraId="6D072C0D" w14:textId="77777777" w:rsidR="00DA7525" w:rsidRPr="00ED7817" w:rsidRDefault="00DA7525" w:rsidP="002B2379"/>
    <w:p w14:paraId="319CAB6F" w14:textId="77777777" w:rsidR="0052368E" w:rsidRPr="00ED7817" w:rsidRDefault="0052368E" w:rsidP="002B2379">
      <w:r w:rsidRPr="00ED7817">
        <w:rPr>
          <w:rFonts w:hint="eastAsia"/>
        </w:rPr>
        <w:t xml:space="preserve">　４．大会来場時の健康状況</w:t>
      </w:r>
    </w:p>
    <w:p w14:paraId="285ED71A" w14:textId="77777777" w:rsidR="0052368E" w:rsidRPr="00ED7817" w:rsidRDefault="0052368E" w:rsidP="0052368E">
      <w:pPr>
        <w:ind w:firstLineChars="200" w:firstLine="420"/>
      </w:pPr>
      <w:r w:rsidRPr="00ED7817">
        <w:rPr>
          <w:rFonts w:hint="eastAsia"/>
        </w:rPr>
        <w:t>「健康チェックシート（１）」を確認のうえ、過去２週間以内で、下記</w:t>
      </w:r>
      <w:r w:rsidRPr="00ED7817">
        <w:rPr>
          <w:rFonts w:hint="eastAsia"/>
        </w:rPr>
        <w:t xml:space="preserve"> </w:t>
      </w:r>
      <w:r w:rsidRPr="00ED7817">
        <w:rPr>
          <w:rFonts w:hint="eastAsia"/>
        </w:rPr>
        <w:t>ア～ク</w:t>
      </w:r>
      <w:r w:rsidRPr="00ED7817">
        <w:rPr>
          <w:rFonts w:hint="eastAsia"/>
        </w:rPr>
        <w:t xml:space="preserve"> </w:t>
      </w:r>
      <w:r w:rsidRPr="00ED7817">
        <w:rPr>
          <w:rFonts w:hint="eastAsia"/>
        </w:rPr>
        <w:t>に</w:t>
      </w:r>
    </w:p>
    <w:p w14:paraId="48A21919" w14:textId="77777777" w:rsidR="0052368E" w:rsidRPr="00ED7817" w:rsidRDefault="0052368E" w:rsidP="0052368E"/>
    <w:p w14:paraId="2DA6D71D" w14:textId="77777777" w:rsidR="00517AF8" w:rsidRPr="00ED7817" w:rsidRDefault="00517AF8" w:rsidP="00517AF8">
      <w:pPr>
        <w:ind w:firstLineChars="200" w:firstLine="803"/>
        <w:rPr>
          <w:b/>
          <w:sz w:val="28"/>
          <w:szCs w:val="28"/>
        </w:rPr>
      </w:pPr>
      <w:r w:rsidRPr="00ED7817">
        <w:rPr>
          <w:rFonts w:hint="eastAsia"/>
          <w:b/>
          <w:sz w:val="40"/>
          <w:szCs w:val="40"/>
        </w:rPr>
        <w:t xml:space="preserve">該当する　・　該当しない　</w:t>
      </w:r>
      <w:r w:rsidRPr="00ED7817">
        <w:rPr>
          <w:rFonts w:hint="eastAsia"/>
          <w:b/>
          <w:sz w:val="28"/>
          <w:szCs w:val="28"/>
        </w:rPr>
        <w:t>（いずれかに○印）</w:t>
      </w:r>
    </w:p>
    <w:p w14:paraId="6BD18F9B" w14:textId="77777777" w:rsidR="00480365" w:rsidRPr="00ED7817" w:rsidRDefault="00480365" w:rsidP="00517AF8">
      <w:pPr>
        <w:rPr>
          <w:szCs w:val="21"/>
        </w:rPr>
      </w:pPr>
    </w:p>
    <w:p w14:paraId="28CCC926" w14:textId="77777777" w:rsidR="00480365" w:rsidRPr="00ED7817" w:rsidRDefault="00480365" w:rsidP="00517AF8">
      <w:pPr>
        <w:rPr>
          <w:b/>
          <w:sz w:val="24"/>
          <w:szCs w:val="24"/>
        </w:rPr>
      </w:pPr>
      <w:r w:rsidRPr="00ED7817">
        <w:rPr>
          <w:rFonts w:hint="eastAsia"/>
          <w:b/>
          <w:sz w:val="24"/>
          <w:szCs w:val="24"/>
        </w:rPr>
        <w:t>（該当するものの記号に○印）</w:t>
      </w:r>
    </w:p>
    <w:p w14:paraId="1700E0DA" w14:textId="77777777" w:rsidR="00517AF8" w:rsidRPr="00ED7817" w:rsidRDefault="00517AF8" w:rsidP="00517AF8">
      <w:pPr>
        <w:rPr>
          <w:szCs w:val="21"/>
        </w:rPr>
      </w:pPr>
      <w:r w:rsidRPr="00ED7817">
        <w:rPr>
          <w:rFonts w:hint="eastAsia"/>
          <w:szCs w:val="21"/>
        </w:rPr>
        <w:t>ア）平熱を越える発熱</w:t>
      </w:r>
    </w:p>
    <w:p w14:paraId="25C10DD4" w14:textId="77777777" w:rsidR="00517AF8" w:rsidRPr="00ED7817" w:rsidRDefault="00517AF8" w:rsidP="00517AF8">
      <w:pPr>
        <w:rPr>
          <w:szCs w:val="21"/>
        </w:rPr>
      </w:pPr>
      <w:r w:rsidRPr="00ED7817">
        <w:rPr>
          <w:rFonts w:hint="eastAsia"/>
          <w:szCs w:val="21"/>
        </w:rPr>
        <w:t>イ）咳、咽の痛みなど風邪症状</w:t>
      </w:r>
    </w:p>
    <w:p w14:paraId="4975A615" w14:textId="77777777" w:rsidR="00517AF8" w:rsidRPr="00ED7817" w:rsidRDefault="00517AF8" w:rsidP="00517AF8">
      <w:pPr>
        <w:rPr>
          <w:szCs w:val="21"/>
        </w:rPr>
      </w:pPr>
      <w:r w:rsidRPr="00ED7817">
        <w:rPr>
          <w:rFonts w:hint="eastAsia"/>
          <w:szCs w:val="21"/>
        </w:rPr>
        <w:t>ウ）だるさ</w:t>
      </w:r>
      <w:r w:rsidRPr="00ED7817">
        <w:rPr>
          <w:rFonts w:hint="eastAsia"/>
          <w:szCs w:val="21"/>
        </w:rPr>
        <w:t>(</w:t>
      </w:r>
      <w:r w:rsidRPr="00ED7817">
        <w:rPr>
          <w:rFonts w:hint="eastAsia"/>
          <w:szCs w:val="21"/>
        </w:rPr>
        <w:t>倦怠感</w:t>
      </w:r>
      <w:r w:rsidRPr="00ED7817">
        <w:rPr>
          <w:rFonts w:hint="eastAsia"/>
          <w:szCs w:val="21"/>
        </w:rPr>
        <w:t>)</w:t>
      </w:r>
      <w:r w:rsidRPr="00ED7817">
        <w:rPr>
          <w:rFonts w:hint="eastAsia"/>
          <w:szCs w:val="21"/>
        </w:rPr>
        <w:t>、息苦しさ</w:t>
      </w:r>
      <w:r w:rsidRPr="00ED7817">
        <w:rPr>
          <w:rFonts w:hint="eastAsia"/>
          <w:szCs w:val="21"/>
        </w:rPr>
        <w:t>(</w:t>
      </w:r>
      <w:r w:rsidRPr="00ED7817">
        <w:rPr>
          <w:rFonts w:hint="eastAsia"/>
          <w:szCs w:val="21"/>
        </w:rPr>
        <w:t>呼吸困難</w:t>
      </w:r>
      <w:r w:rsidRPr="00ED7817">
        <w:rPr>
          <w:rFonts w:hint="eastAsia"/>
          <w:szCs w:val="21"/>
        </w:rPr>
        <w:t>)</w:t>
      </w:r>
    </w:p>
    <w:p w14:paraId="53F6AE2B" w14:textId="77777777" w:rsidR="00517AF8" w:rsidRPr="00ED7817" w:rsidRDefault="00517AF8" w:rsidP="00517AF8">
      <w:pPr>
        <w:rPr>
          <w:szCs w:val="21"/>
        </w:rPr>
      </w:pPr>
      <w:r w:rsidRPr="00ED7817">
        <w:rPr>
          <w:rFonts w:hint="eastAsia"/>
          <w:szCs w:val="21"/>
        </w:rPr>
        <w:t>エ）嗅覚や味覚の異常</w:t>
      </w:r>
    </w:p>
    <w:p w14:paraId="2DC5F847" w14:textId="77777777" w:rsidR="00517AF8" w:rsidRPr="00ED7817" w:rsidRDefault="00517AF8" w:rsidP="00517AF8">
      <w:pPr>
        <w:rPr>
          <w:szCs w:val="21"/>
        </w:rPr>
      </w:pPr>
      <w:r w:rsidRPr="00ED7817">
        <w:rPr>
          <w:rFonts w:hint="eastAsia"/>
          <w:szCs w:val="21"/>
        </w:rPr>
        <w:t>オ）新型コロナウィルス感染症陽性とされた</w:t>
      </w:r>
    </w:p>
    <w:p w14:paraId="3B3297FD" w14:textId="77777777" w:rsidR="00517AF8" w:rsidRPr="00ED7817" w:rsidRDefault="00517AF8" w:rsidP="00517AF8">
      <w:pPr>
        <w:rPr>
          <w:szCs w:val="21"/>
        </w:rPr>
      </w:pPr>
      <w:r w:rsidRPr="00ED7817">
        <w:rPr>
          <w:rFonts w:hint="eastAsia"/>
          <w:szCs w:val="21"/>
        </w:rPr>
        <w:t>カ）新型コロナウィルス感染症陽性とされた者との濃厚接触</w:t>
      </w:r>
    </w:p>
    <w:p w14:paraId="4BFA3362" w14:textId="77777777" w:rsidR="00517AF8" w:rsidRPr="00ED7817" w:rsidRDefault="00517AF8" w:rsidP="00517AF8">
      <w:pPr>
        <w:rPr>
          <w:szCs w:val="21"/>
        </w:rPr>
      </w:pPr>
      <w:r w:rsidRPr="00ED7817">
        <w:rPr>
          <w:rFonts w:hint="eastAsia"/>
          <w:szCs w:val="21"/>
        </w:rPr>
        <w:t>キ）同居家族や身近な知人で、感染が疑われる方がいる</w:t>
      </w:r>
    </w:p>
    <w:p w14:paraId="28B6DAE1" w14:textId="77777777" w:rsidR="00517AF8" w:rsidRPr="00ED7817" w:rsidRDefault="00517AF8" w:rsidP="00517AF8">
      <w:pPr>
        <w:ind w:left="420" w:hangingChars="200" w:hanging="420"/>
        <w:rPr>
          <w:szCs w:val="21"/>
        </w:rPr>
      </w:pPr>
      <w:r w:rsidRPr="00ED7817">
        <w:rPr>
          <w:rFonts w:hint="eastAsia"/>
          <w:szCs w:val="21"/>
        </w:rPr>
        <w:t>ク）過去</w:t>
      </w:r>
      <w:r w:rsidRPr="00ED7817">
        <w:rPr>
          <w:rFonts w:hint="eastAsia"/>
          <w:szCs w:val="21"/>
        </w:rPr>
        <w:t>14</w:t>
      </w:r>
      <w:r w:rsidRPr="00ED7817">
        <w:rPr>
          <w:rFonts w:hint="eastAsia"/>
          <w:szCs w:val="21"/>
        </w:rPr>
        <w:t>日以内に政府から入国制限、入国後の観察期間が必要とされている国、地域等への渡航又は当該在住者との濃厚接触</w:t>
      </w:r>
    </w:p>
    <w:p w14:paraId="238601FE" w14:textId="77777777" w:rsidR="00517AF8" w:rsidRPr="00ED7817" w:rsidRDefault="00517AF8" w:rsidP="00517AF8">
      <w:pPr>
        <w:ind w:left="420" w:hangingChars="200" w:hanging="420"/>
        <w:rPr>
          <w:szCs w:val="21"/>
        </w:rPr>
      </w:pPr>
    </w:p>
    <w:p w14:paraId="0F3CABC7" w14:textId="4ED1D1D3" w:rsidR="002B2379" w:rsidRPr="00ED7817" w:rsidRDefault="002B2379" w:rsidP="0007255B">
      <w:bookmarkStart w:id="0" w:name="_GoBack"/>
      <w:bookmarkEnd w:id="0"/>
    </w:p>
    <w:sectPr w:rsidR="002B2379" w:rsidRPr="00ED7817" w:rsidSect="0025239A"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CD12" w14:textId="77777777" w:rsidR="001B32A4" w:rsidRDefault="001B32A4" w:rsidP="003500EE">
      <w:r>
        <w:separator/>
      </w:r>
    </w:p>
  </w:endnote>
  <w:endnote w:type="continuationSeparator" w:id="0">
    <w:p w14:paraId="5220BBB2" w14:textId="77777777" w:rsidR="001B32A4" w:rsidRDefault="001B32A4" w:rsidP="0035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595B" w14:textId="77777777" w:rsidR="001B32A4" w:rsidRDefault="001B32A4" w:rsidP="003500EE">
      <w:r>
        <w:separator/>
      </w:r>
    </w:p>
  </w:footnote>
  <w:footnote w:type="continuationSeparator" w:id="0">
    <w:p w14:paraId="6D9C8D39" w14:textId="77777777" w:rsidR="001B32A4" w:rsidRDefault="001B32A4" w:rsidP="0035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23C0" w14:textId="065835A5" w:rsidR="0025239A" w:rsidRDefault="0025239A" w:rsidP="0025239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C"/>
    <w:rsid w:val="00013F43"/>
    <w:rsid w:val="0007255B"/>
    <w:rsid w:val="000867B2"/>
    <w:rsid w:val="000D6710"/>
    <w:rsid w:val="001005AE"/>
    <w:rsid w:val="00136396"/>
    <w:rsid w:val="00154B58"/>
    <w:rsid w:val="00172D59"/>
    <w:rsid w:val="001A242E"/>
    <w:rsid w:val="001B32A4"/>
    <w:rsid w:val="00224E4B"/>
    <w:rsid w:val="00235EE4"/>
    <w:rsid w:val="0025239A"/>
    <w:rsid w:val="00265AC3"/>
    <w:rsid w:val="00267F13"/>
    <w:rsid w:val="00274FC7"/>
    <w:rsid w:val="002903FB"/>
    <w:rsid w:val="002A382D"/>
    <w:rsid w:val="002B2379"/>
    <w:rsid w:val="002B5EC7"/>
    <w:rsid w:val="002E38D2"/>
    <w:rsid w:val="002E78FC"/>
    <w:rsid w:val="002F62E3"/>
    <w:rsid w:val="00305972"/>
    <w:rsid w:val="00324169"/>
    <w:rsid w:val="00347AC0"/>
    <w:rsid w:val="003500EE"/>
    <w:rsid w:val="00361B4C"/>
    <w:rsid w:val="00392348"/>
    <w:rsid w:val="003C201E"/>
    <w:rsid w:val="003E1B99"/>
    <w:rsid w:val="003E592F"/>
    <w:rsid w:val="003F0771"/>
    <w:rsid w:val="00416D45"/>
    <w:rsid w:val="00424A19"/>
    <w:rsid w:val="00434F95"/>
    <w:rsid w:val="004439BA"/>
    <w:rsid w:val="00480365"/>
    <w:rsid w:val="00517AF8"/>
    <w:rsid w:val="0052368E"/>
    <w:rsid w:val="00554F01"/>
    <w:rsid w:val="00557D03"/>
    <w:rsid w:val="00594911"/>
    <w:rsid w:val="005C3C9E"/>
    <w:rsid w:val="005D3DE3"/>
    <w:rsid w:val="005D692A"/>
    <w:rsid w:val="0063275C"/>
    <w:rsid w:val="00633A8F"/>
    <w:rsid w:val="006A03F1"/>
    <w:rsid w:val="006C5ED1"/>
    <w:rsid w:val="006C7257"/>
    <w:rsid w:val="006F009C"/>
    <w:rsid w:val="00714920"/>
    <w:rsid w:val="00717001"/>
    <w:rsid w:val="00742D84"/>
    <w:rsid w:val="00770FDF"/>
    <w:rsid w:val="007B6AF1"/>
    <w:rsid w:val="007D762F"/>
    <w:rsid w:val="0080349D"/>
    <w:rsid w:val="00813F58"/>
    <w:rsid w:val="00833C35"/>
    <w:rsid w:val="00834B71"/>
    <w:rsid w:val="008758C1"/>
    <w:rsid w:val="00891908"/>
    <w:rsid w:val="008B3ADD"/>
    <w:rsid w:val="008C345A"/>
    <w:rsid w:val="008C793B"/>
    <w:rsid w:val="008D400B"/>
    <w:rsid w:val="008E2A66"/>
    <w:rsid w:val="00933C58"/>
    <w:rsid w:val="00956053"/>
    <w:rsid w:val="00995435"/>
    <w:rsid w:val="009A3510"/>
    <w:rsid w:val="009B081E"/>
    <w:rsid w:val="009C2A5D"/>
    <w:rsid w:val="009E6620"/>
    <w:rsid w:val="00A06F85"/>
    <w:rsid w:val="00A306E6"/>
    <w:rsid w:val="00A74B3A"/>
    <w:rsid w:val="00AD10C0"/>
    <w:rsid w:val="00AD9701"/>
    <w:rsid w:val="00B136BB"/>
    <w:rsid w:val="00B61537"/>
    <w:rsid w:val="00B7137A"/>
    <w:rsid w:val="00B73DD8"/>
    <w:rsid w:val="00B80CA7"/>
    <w:rsid w:val="00BE75D7"/>
    <w:rsid w:val="00BF4535"/>
    <w:rsid w:val="00C00BEC"/>
    <w:rsid w:val="00C27BF8"/>
    <w:rsid w:val="00C30092"/>
    <w:rsid w:val="00C379F9"/>
    <w:rsid w:val="00C428B2"/>
    <w:rsid w:val="00D4173C"/>
    <w:rsid w:val="00D510D3"/>
    <w:rsid w:val="00D53AD4"/>
    <w:rsid w:val="00D61C79"/>
    <w:rsid w:val="00D64733"/>
    <w:rsid w:val="00DA7525"/>
    <w:rsid w:val="00DC6EA9"/>
    <w:rsid w:val="00E1201D"/>
    <w:rsid w:val="00E21A58"/>
    <w:rsid w:val="00E31A86"/>
    <w:rsid w:val="00E7467F"/>
    <w:rsid w:val="00EA21DB"/>
    <w:rsid w:val="00ED7817"/>
    <w:rsid w:val="00F670F9"/>
    <w:rsid w:val="00F94A86"/>
    <w:rsid w:val="00F953DA"/>
    <w:rsid w:val="00FA2975"/>
    <w:rsid w:val="00FD68F5"/>
    <w:rsid w:val="13E26601"/>
    <w:rsid w:val="599BE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CB67E"/>
  <w15:chartTrackingRefBased/>
  <w15:docId w15:val="{5590DBC9-C419-4069-A5C0-BDFCFB0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0EE"/>
  </w:style>
  <w:style w:type="paragraph" w:styleId="a6">
    <w:name w:val="footer"/>
    <w:basedOn w:val="a"/>
    <w:link w:val="a7"/>
    <w:uiPriority w:val="99"/>
    <w:unhideWhenUsed/>
    <w:rsid w:val="00350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2F0A28D3ED7E4FA64ED365BBC64810" ma:contentTypeVersion="10" ma:contentTypeDescription="新しいドキュメントを作成します。" ma:contentTypeScope="" ma:versionID="8ca44a7d7bce097193331393d7d4571f">
  <xsd:schema xmlns:xsd="http://www.w3.org/2001/XMLSchema" xmlns:xs="http://www.w3.org/2001/XMLSchema" xmlns:p="http://schemas.microsoft.com/office/2006/metadata/properties" xmlns:ns2="be7239b9-907a-4a54-a72f-2289a27d7ac7" xmlns:ns3="2f6dd179-1ad3-47d7-80a9-89fc7635358f" targetNamespace="http://schemas.microsoft.com/office/2006/metadata/properties" ma:root="true" ma:fieldsID="ed69dfbe9463ebc4e929cac966f8e47c" ns2:_="" ns3:_="">
    <xsd:import namespace="be7239b9-907a-4a54-a72f-2289a27d7ac7"/>
    <xsd:import namespace="2f6dd179-1ad3-47d7-80a9-89fc76353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39b9-907a-4a54-a72f-2289a27d7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dd179-1ad3-47d7-80a9-89fc763535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1c971ab-f366-4bcd-85c2-be7704046471}" ma:internalName="TaxCatchAll" ma:showField="CatchAllData" ma:web="2f6dd179-1ad3-47d7-80a9-89fc76353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6dd179-1ad3-47d7-80a9-89fc7635358f" xsi:nil="true"/>
    <lcf76f155ced4ddcb4097134ff3c332f xmlns="be7239b9-907a-4a54-a72f-2289a27d7a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F2AABD-49B6-4420-8D82-7DB930A9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57762-1E00-469C-96FE-FF24E82B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239b9-907a-4a54-a72f-2289a27d7ac7"/>
    <ds:schemaRef ds:uri="2f6dd179-1ad3-47d7-80a9-89fc76353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C141B-9858-4D04-B3E5-CA336CD8C8C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e7239b9-907a-4a54-a72f-2289a27d7ac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6dd179-1ad3-47d7-80a9-89fc7635358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檜垣 秀行_釧路</cp:lastModifiedBy>
  <cp:revision>35</cp:revision>
  <dcterms:created xsi:type="dcterms:W3CDTF">2022-08-08T10:19:00Z</dcterms:created>
  <dcterms:modified xsi:type="dcterms:W3CDTF">2022-12-12T02:01:00Z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0x010100322F0A28D3ED7E4FA64ED365BBC64810</vt:lpwstr>
  </property>
  <property fmtid="{D5CDD505-2E9C-101B-9397-08002B2CF9AE}" pid="3" name="MediaServiceImageTags">
    <vt:lpwstr/>
  </property>
</Properties>
</file>