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0EF08" w14:textId="77777777" w:rsidR="003F0771" w:rsidRPr="00ED7817" w:rsidRDefault="003F0771" w:rsidP="003F0771">
      <w:pPr>
        <w:rPr>
          <w:sz w:val="24"/>
          <w:szCs w:val="24"/>
        </w:rPr>
      </w:pPr>
      <w:r w:rsidRPr="00ED7817">
        <w:rPr>
          <w:rFonts w:hint="eastAsia"/>
          <w:sz w:val="24"/>
          <w:szCs w:val="24"/>
        </w:rPr>
        <w:t>（別紙１）</w:t>
      </w:r>
    </w:p>
    <w:p w14:paraId="5A39BBE3" w14:textId="77777777" w:rsidR="003F0771" w:rsidRPr="00ED7817" w:rsidRDefault="003F0771" w:rsidP="003F0771">
      <w:pPr>
        <w:rPr>
          <w:sz w:val="24"/>
          <w:szCs w:val="24"/>
        </w:rPr>
      </w:pPr>
    </w:p>
    <w:p w14:paraId="4FB4AF94" w14:textId="77777777" w:rsidR="000867B2" w:rsidRPr="00ED7817" w:rsidRDefault="000867B2" w:rsidP="000867B2">
      <w:pPr>
        <w:ind w:leftChars="100" w:left="450" w:hangingChars="100" w:hanging="240"/>
        <w:jc w:val="center"/>
        <w:rPr>
          <w:sz w:val="24"/>
          <w:szCs w:val="24"/>
        </w:rPr>
      </w:pPr>
      <w:r w:rsidRPr="00ED7817">
        <w:rPr>
          <w:rFonts w:hint="eastAsia"/>
          <w:sz w:val="24"/>
          <w:szCs w:val="24"/>
        </w:rPr>
        <w:t>第</w:t>
      </w:r>
      <w:r w:rsidRPr="00ED7817">
        <w:rPr>
          <w:rFonts w:hint="eastAsia"/>
          <w:sz w:val="24"/>
          <w:szCs w:val="24"/>
        </w:rPr>
        <w:t>16</w:t>
      </w:r>
      <w:r w:rsidRPr="00ED7817">
        <w:rPr>
          <w:rFonts w:hint="eastAsia"/>
          <w:sz w:val="24"/>
          <w:szCs w:val="24"/>
        </w:rPr>
        <w:t>回全国高等専門学校英語プレゼンテーションコンテストコロナ感染症対策</w:t>
      </w:r>
    </w:p>
    <w:p w14:paraId="09606784" w14:textId="77777777" w:rsidR="000867B2" w:rsidRPr="00ED7817" w:rsidRDefault="000867B2" w:rsidP="000867B2">
      <w:pPr>
        <w:ind w:leftChars="100" w:left="530" w:hangingChars="100" w:hanging="320"/>
        <w:jc w:val="center"/>
        <w:rPr>
          <w:sz w:val="32"/>
          <w:szCs w:val="32"/>
        </w:rPr>
      </w:pPr>
      <w:r w:rsidRPr="00ED7817">
        <w:rPr>
          <w:rFonts w:hint="eastAsia"/>
          <w:sz w:val="32"/>
          <w:szCs w:val="32"/>
        </w:rPr>
        <w:t>健康チェックシート</w:t>
      </w:r>
      <w:r w:rsidR="003F0771" w:rsidRPr="00ED7817">
        <w:rPr>
          <w:rFonts w:hint="eastAsia"/>
          <w:sz w:val="32"/>
          <w:szCs w:val="32"/>
        </w:rPr>
        <w:t>（１）</w:t>
      </w:r>
      <w:r w:rsidR="00717001" w:rsidRPr="00ED7817">
        <w:rPr>
          <w:rFonts w:hint="eastAsia"/>
          <w:sz w:val="32"/>
          <w:szCs w:val="32"/>
        </w:rPr>
        <w:t>（大会事務局指定）</w:t>
      </w:r>
    </w:p>
    <w:p w14:paraId="41C8F396" w14:textId="77777777" w:rsidR="000867B2" w:rsidRPr="00ED7817" w:rsidRDefault="000867B2" w:rsidP="0052368E">
      <w:pPr>
        <w:rPr>
          <w:u w:val="single"/>
        </w:rPr>
      </w:pPr>
    </w:p>
    <w:p w14:paraId="3E85A8D1" w14:textId="77777777" w:rsidR="000867B2" w:rsidRPr="00ED7817" w:rsidRDefault="0052368E" w:rsidP="000867B2">
      <w:pPr>
        <w:ind w:leftChars="100" w:left="420" w:hangingChars="100" w:hanging="210"/>
        <w:rPr>
          <w:u w:val="single"/>
        </w:rPr>
      </w:pPr>
      <w:r w:rsidRPr="00ED7817">
        <w:rPr>
          <w:rFonts w:hint="eastAsia"/>
        </w:rPr>
        <w:t>１</w:t>
      </w:r>
      <w:r w:rsidR="000867B2" w:rsidRPr="00ED7817">
        <w:rPr>
          <w:rFonts w:hint="eastAsia"/>
        </w:rPr>
        <w:t xml:space="preserve">．氏　名　　</w:t>
      </w:r>
      <w:r w:rsidR="000867B2" w:rsidRPr="00ED7817">
        <w:rPr>
          <w:rFonts w:hint="eastAsia"/>
          <w:u w:val="single"/>
        </w:rPr>
        <w:t xml:space="preserve">　　　　　　　　　　　　　　　</w:t>
      </w:r>
      <w:r w:rsidR="001A242E" w:rsidRPr="00ED7817">
        <w:rPr>
          <w:rFonts w:hint="eastAsia"/>
          <w:u w:val="single"/>
        </w:rPr>
        <w:t xml:space="preserve">　　</w:t>
      </w:r>
    </w:p>
    <w:p w14:paraId="4D45A891" w14:textId="77777777" w:rsidR="000867B2" w:rsidRPr="00ED7817" w:rsidRDefault="0052368E" w:rsidP="000867B2">
      <w:pPr>
        <w:ind w:leftChars="100" w:left="420" w:hangingChars="100" w:hanging="210"/>
        <w:rPr>
          <w:u w:val="single"/>
        </w:rPr>
      </w:pPr>
      <w:r w:rsidRPr="00ED7817">
        <w:rPr>
          <w:rFonts w:hint="eastAsia"/>
        </w:rPr>
        <w:t>２</w:t>
      </w:r>
      <w:r w:rsidR="000867B2" w:rsidRPr="00ED7817">
        <w:rPr>
          <w:rFonts w:hint="eastAsia"/>
        </w:rPr>
        <w:t xml:space="preserve">．所　属　　</w:t>
      </w:r>
      <w:r w:rsidR="000867B2" w:rsidRPr="00ED7817">
        <w:rPr>
          <w:rFonts w:hint="eastAsia"/>
          <w:u w:val="single"/>
        </w:rPr>
        <w:t xml:space="preserve">　　　　　　　　　　　　　　　</w:t>
      </w:r>
      <w:r w:rsidR="001A242E" w:rsidRPr="00ED7817">
        <w:rPr>
          <w:rFonts w:hint="eastAsia"/>
          <w:u w:val="single"/>
        </w:rPr>
        <w:t xml:space="preserve">　　　　　　　　　　　　</w:t>
      </w:r>
    </w:p>
    <w:p w14:paraId="72A3D3EC" w14:textId="77777777" w:rsidR="000867B2" w:rsidRPr="00ED7817" w:rsidRDefault="000867B2" w:rsidP="000867B2">
      <w:pPr>
        <w:ind w:leftChars="100" w:left="420" w:hangingChars="100" w:hanging="210"/>
      </w:pPr>
    </w:p>
    <w:p w14:paraId="5F02567A" w14:textId="77777777" w:rsidR="000867B2" w:rsidRPr="00ED7817" w:rsidRDefault="00B61537" w:rsidP="00B61537">
      <w:pPr>
        <w:ind w:firstLineChars="100" w:firstLine="210"/>
      </w:pPr>
      <w:r w:rsidRPr="00ED7817">
        <w:rPr>
          <w:rFonts w:hint="eastAsia"/>
        </w:rPr>
        <w:t>４</w:t>
      </w:r>
      <w:r w:rsidR="000867B2" w:rsidRPr="00ED7817">
        <w:rPr>
          <w:rFonts w:hint="eastAsia"/>
        </w:rPr>
        <w:t>．健康状況</w:t>
      </w:r>
      <w:r w:rsidR="00594911" w:rsidRPr="00ED7817">
        <w:rPr>
          <w:rFonts w:hint="eastAsia"/>
        </w:rPr>
        <w:t>（原則</w:t>
      </w:r>
      <w:r w:rsidR="00D53AD4" w:rsidRPr="00ED7817">
        <w:rPr>
          <w:rFonts w:hint="eastAsia"/>
        </w:rPr>
        <w:t>大会</w:t>
      </w:r>
      <w:r w:rsidR="000867B2" w:rsidRPr="00ED7817">
        <w:rPr>
          <w:rFonts w:hint="eastAsia"/>
        </w:rPr>
        <w:t>前</w:t>
      </w:r>
      <w:r w:rsidR="000867B2" w:rsidRPr="00ED7817">
        <w:rPr>
          <w:rFonts w:hint="eastAsia"/>
        </w:rPr>
        <w:t>2</w:t>
      </w:r>
      <w:r w:rsidR="000867B2" w:rsidRPr="00ED7817">
        <w:rPr>
          <w:rFonts w:hint="eastAsia"/>
        </w:rPr>
        <w:t>週間分</w:t>
      </w:r>
      <w:r w:rsidR="00594911" w:rsidRPr="00ED7817">
        <w:rPr>
          <w:rFonts w:hint="eastAsia"/>
        </w:rPr>
        <w:t>および大会時</w:t>
      </w:r>
      <w:r w:rsidR="000867B2" w:rsidRPr="00ED7817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4104"/>
      </w:tblGrid>
      <w:tr w:rsidR="00ED7817" w:rsidRPr="00ED7817" w14:paraId="1B3F786C" w14:textId="77777777" w:rsidTr="0068248B">
        <w:tc>
          <w:tcPr>
            <w:tcW w:w="2405" w:type="dxa"/>
          </w:tcPr>
          <w:p w14:paraId="5C2C2BD5" w14:textId="77777777" w:rsidR="000867B2" w:rsidRPr="00ED7817" w:rsidRDefault="000867B2" w:rsidP="0068248B">
            <w:pPr>
              <w:jc w:val="center"/>
            </w:pPr>
            <w:r w:rsidRPr="00ED7817">
              <w:rPr>
                <w:rFonts w:hint="eastAsia"/>
              </w:rPr>
              <w:t>月・日（曜日）</w:t>
            </w:r>
          </w:p>
        </w:tc>
        <w:tc>
          <w:tcPr>
            <w:tcW w:w="1985" w:type="dxa"/>
          </w:tcPr>
          <w:p w14:paraId="739F4DE0" w14:textId="77777777" w:rsidR="000867B2" w:rsidRPr="00ED7817" w:rsidRDefault="000867B2" w:rsidP="0068248B">
            <w:pPr>
              <w:jc w:val="center"/>
            </w:pPr>
            <w:r w:rsidRPr="00ED7817">
              <w:rPr>
                <w:rFonts w:hint="eastAsia"/>
              </w:rPr>
              <w:t>体温（℃）</w:t>
            </w:r>
          </w:p>
        </w:tc>
        <w:tc>
          <w:tcPr>
            <w:tcW w:w="4104" w:type="dxa"/>
          </w:tcPr>
          <w:p w14:paraId="5EAF5275" w14:textId="77777777" w:rsidR="000867B2" w:rsidRPr="00ED7817" w:rsidRDefault="000867B2" w:rsidP="0068248B">
            <w:pPr>
              <w:jc w:val="center"/>
            </w:pPr>
            <w:r w:rsidRPr="00ED7817">
              <w:rPr>
                <w:rFonts w:hint="eastAsia"/>
              </w:rPr>
              <w:t>体調（良・不良「具体的に」）</w:t>
            </w:r>
          </w:p>
        </w:tc>
      </w:tr>
      <w:tr w:rsidR="00ED7817" w:rsidRPr="00ED7817" w14:paraId="69EDF432" w14:textId="77777777" w:rsidTr="0068248B">
        <w:tc>
          <w:tcPr>
            <w:tcW w:w="2405" w:type="dxa"/>
          </w:tcPr>
          <w:p w14:paraId="129BB61E" w14:textId="77777777" w:rsidR="000867B2" w:rsidRPr="00ED7817" w:rsidRDefault="00D53AD4" w:rsidP="00D53AD4">
            <w:pPr>
              <w:ind w:right="105"/>
              <w:jc w:val="right"/>
            </w:pPr>
            <w:r w:rsidRPr="00ED7817">
              <w:rPr>
                <w:rFonts w:hint="eastAsia"/>
              </w:rPr>
              <w:t>1</w:t>
            </w:r>
            <w:r w:rsidRPr="00ED7817">
              <w:rPr>
                <w:rFonts w:hint="eastAsia"/>
              </w:rPr>
              <w:t xml:space="preserve">月　</w:t>
            </w:r>
            <w:r w:rsidRPr="00ED7817">
              <w:rPr>
                <w:rFonts w:hint="eastAsia"/>
              </w:rPr>
              <w:t>14</w:t>
            </w:r>
            <w:r w:rsidRPr="00ED7817">
              <w:rPr>
                <w:rFonts w:hint="eastAsia"/>
              </w:rPr>
              <w:t>日（土</w:t>
            </w:r>
            <w:r w:rsidR="000867B2" w:rsidRPr="00ED7817">
              <w:rPr>
                <w:rFonts w:hint="eastAsia"/>
              </w:rPr>
              <w:t>）</w:t>
            </w:r>
          </w:p>
        </w:tc>
        <w:tc>
          <w:tcPr>
            <w:tcW w:w="1985" w:type="dxa"/>
          </w:tcPr>
          <w:p w14:paraId="0D0B940D" w14:textId="77777777" w:rsidR="000867B2" w:rsidRPr="00ED7817" w:rsidRDefault="000867B2" w:rsidP="0068248B">
            <w:pPr>
              <w:jc w:val="left"/>
            </w:pPr>
          </w:p>
        </w:tc>
        <w:tc>
          <w:tcPr>
            <w:tcW w:w="4104" w:type="dxa"/>
          </w:tcPr>
          <w:p w14:paraId="0E27B00A" w14:textId="77777777" w:rsidR="000867B2" w:rsidRPr="00ED7817" w:rsidRDefault="000867B2" w:rsidP="0068248B"/>
        </w:tc>
      </w:tr>
      <w:tr w:rsidR="00ED7817" w:rsidRPr="00ED7817" w14:paraId="47FECF67" w14:textId="77777777" w:rsidTr="0068248B">
        <w:tc>
          <w:tcPr>
            <w:tcW w:w="2405" w:type="dxa"/>
          </w:tcPr>
          <w:p w14:paraId="5EC97C6A" w14:textId="77777777" w:rsidR="000867B2" w:rsidRPr="00ED7817" w:rsidRDefault="00D53AD4" w:rsidP="00D53AD4">
            <w:pPr>
              <w:ind w:right="105"/>
              <w:jc w:val="right"/>
            </w:pPr>
            <w:r w:rsidRPr="00ED7817">
              <w:rPr>
                <w:rFonts w:hint="eastAsia"/>
              </w:rPr>
              <w:t>1</w:t>
            </w:r>
            <w:r w:rsidRPr="00ED7817">
              <w:rPr>
                <w:rFonts w:hint="eastAsia"/>
              </w:rPr>
              <w:t xml:space="preserve">月　</w:t>
            </w:r>
            <w:r w:rsidRPr="00ED7817">
              <w:rPr>
                <w:rFonts w:hint="eastAsia"/>
              </w:rPr>
              <w:t>15</w:t>
            </w:r>
            <w:r w:rsidRPr="00ED7817">
              <w:rPr>
                <w:rFonts w:hint="eastAsia"/>
              </w:rPr>
              <w:t>日（日</w:t>
            </w:r>
            <w:r w:rsidR="000867B2" w:rsidRPr="00ED7817">
              <w:rPr>
                <w:rFonts w:hint="eastAsia"/>
              </w:rPr>
              <w:t>）</w:t>
            </w:r>
          </w:p>
        </w:tc>
        <w:tc>
          <w:tcPr>
            <w:tcW w:w="1985" w:type="dxa"/>
          </w:tcPr>
          <w:p w14:paraId="60061E4C" w14:textId="77777777" w:rsidR="000867B2" w:rsidRPr="00ED7817" w:rsidRDefault="000867B2" w:rsidP="0068248B"/>
        </w:tc>
        <w:tc>
          <w:tcPr>
            <w:tcW w:w="4104" w:type="dxa"/>
          </w:tcPr>
          <w:p w14:paraId="44EAFD9C" w14:textId="77777777" w:rsidR="000867B2" w:rsidRPr="00ED7817" w:rsidRDefault="000867B2" w:rsidP="0068248B"/>
        </w:tc>
      </w:tr>
      <w:tr w:rsidR="00ED7817" w:rsidRPr="00ED7817" w14:paraId="6B2C4172" w14:textId="77777777" w:rsidTr="0068248B">
        <w:tc>
          <w:tcPr>
            <w:tcW w:w="2405" w:type="dxa"/>
          </w:tcPr>
          <w:p w14:paraId="32EEF21C" w14:textId="77777777" w:rsidR="000867B2" w:rsidRPr="00ED7817" w:rsidRDefault="00D53AD4" w:rsidP="00D53AD4">
            <w:pPr>
              <w:ind w:right="105"/>
              <w:jc w:val="right"/>
            </w:pPr>
            <w:r w:rsidRPr="00ED7817">
              <w:rPr>
                <w:rFonts w:hint="eastAsia"/>
              </w:rPr>
              <w:t>1</w:t>
            </w:r>
            <w:r w:rsidRPr="00ED7817">
              <w:rPr>
                <w:rFonts w:hint="eastAsia"/>
              </w:rPr>
              <w:t xml:space="preserve">月　</w:t>
            </w:r>
            <w:r w:rsidRPr="00ED7817">
              <w:rPr>
                <w:rFonts w:hint="eastAsia"/>
              </w:rPr>
              <w:t>16</w:t>
            </w:r>
            <w:r w:rsidRPr="00ED7817">
              <w:rPr>
                <w:rFonts w:hint="eastAsia"/>
              </w:rPr>
              <w:t>日（月</w:t>
            </w:r>
            <w:r w:rsidR="000867B2" w:rsidRPr="00ED7817">
              <w:rPr>
                <w:rFonts w:hint="eastAsia"/>
              </w:rPr>
              <w:t>）</w:t>
            </w:r>
          </w:p>
        </w:tc>
        <w:tc>
          <w:tcPr>
            <w:tcW w:w="1985" w:type="dxa"/>
          </w:tcPr>
          <w:p w14:paraId="4B94D5A5" w14:textId="77777777" w:rsidR="000867B2" w:rsidRPr="00ED7817" w:rsidRDefault="000867B2" w:rsidP="0068248B"/>
        </w:tc>
        <w:tc>
          <w:tcPr>
            <w:tcW w:w="4104" w:type="dxa"/>
          </w:tcPr>
          <w:p w14:paraId="3DEEC669" w14:textId="77777777" w:rsidR="000867B2" w:rsidRPr="00ED7817" w:rsidRDefault="000867B2" w:rsidP="0068248B"/>
        </w:tc>
      </w:tr>
      <w:tr w:rsidR="00ED7817" w:rsidRPr="00ED7817" w14:paraId="410A0BC2" w14:textId="77777777" w:rsidTr="0068248B">
        <w:tc>
          <w:tcPr>
            <w:tcW w:w="2405" w:type="dxa"/>
          </w:tcPr>
          <w:p w14:paraId="0F81450D" w14:textId="77777777" w:rsidR="000867B2" w:rsidRPr="00ED7817" w:rsidRDefault="00D53AD4" w:rsidP="00D53AD4">
            <w:pPr>
              <w:ind w:right="105"/>
              <w:jc w:val="right"/>
            </w:pPr>
            <w:r w:rsidRPr="00ED7817">
              <w:rPr>
                <w:rFonts w:hint="eastAsia"/>
              </w:rPr>
              <w:t>1</w:t>
            </w:r>
            <w:r w:rsidRPr="00ED7817">
              <w:rPr>
                <w:rFonts w:hint="eastAsia"/>
              </w:rPr>
              <w:t xml:space="preserve">月　</w:t>
            </w:r>
            <w:r w:rsidRPr="00ED7817">
              <w:rPr>
                <w:rFonts w:hint="eastAsia"/>
              </w:rPr>
              <w:t>1</w:t>
            </w:r>
            <w:r w:rsidRPr="00ED7817">
              <w:t>7</w:t>
            </w:r>
            <w:r w:rsidRPr="00ED7817">
              <w:rPr>
                <w:rFonts w:hint="eastAsia"/>
              </w:rPr>
              <w:t>日（火</w:t>
            </w:r>
            <w:r w:rsidR="000867B2" w:rsidRPr="00ED7817">
              <w:rPr>
                <w:rFonts w:hint="eastAsia"/>
              </w:rPr>
              <w:t>）</w:t>
            </w:r>
          </w:p>
        </w:tc>
        <w:tc>
          <w:tcPr>
            <w:tcW w:w="1985" w:type="dxa"/>
          </w:tcPr>
          <w:p w14:paraId="3656B9AB" w14:textId="77777777" w:rsidR="000867B2" w:rsidRPr="00ED7817" w:rsidRDefault="000867B2" w:rsidP="0068248B"/>
        </w:tc>
        <w:tc>
          <w:tcPr>
            <w:tcW w:w="4104" w:type="dxa"/>
          </w:tcPr>
          <w:p w14:paraId="45FB0818" w14:textId="77777777" w:rsidR="000867B2" w:rsidRPr="00ED7817" w:rsidRDefault="000867B2" w:rsidP="0068248B"/>
        </w:tc>
      </w:tr>
      <w:tr w:rsidR="00ED7817" w:rsidRPr="00ED7817" w14:paraId="3D6F5A7D" w14:textId="77777777" w:rsidTr="0068248B">
        <w:tc>
          <w:tcPr>
            <w:tcW w:w="2405" w:type="dxa"/>
          </w:tcPr>
          <w:p w14:paraId="71212035" w14:textId="77777777" w:rsidR="000867B2" w:rsidRPr="00ED7817" w:rsidRDefault="00D53AD4" w:rsidP="00D53AD4">
            <w:pPr>
              <w:ind w:right="105"/>
              <w:jc w:val="right"/>
            </w:pPr>
            <w:r w:rsidRPr="00ED7817">
              <w:rPr>
                <w:rFonts w:hint="eastAsia"/>
              </w:rPr>
              <w:t>1</w:t>
            </w:r>
            <w:r w:rsidRPr="00ED7817">
              <w:rPr>
                <w:rFonts w:hint="eastAsia"/>
              </w:rPr>
              <w:t xml:space="preserve">月　</w:t>
            </w:r>
            <w:r w:rsidRPr="00ED7817">
              <w:rPr>
                <w:rFonts w:hint="eastAsia"/>
              </w:rPr>
              <w:t>18</w:t>
            </w:r>
            <w:r w:rsidRPr="00ED7817">
              <w:rPr>
                <w:rFonts w:hint="eastAsia"/>
              </w:rPr>
              <w:t>日（水</w:t>
            </w:r>
            <w:r w:rsidR="000867B2" w:rsidRPr="00ED7817">
              <w:rPr>
                <w:rFonts w:hint="eastAsia"/>
              </w:rPr>
              <w:t>）</w:t>
            </w:r>
          </w:p>
        </w:tc>
        <w:tc>
          <w:tcPr>
            <w:tcW w:w="1985" w:type="dxa"/>
          </w:tcPr>
          <w:p w14:paraId="049F31CB" w14:textId="77777777" w:rsidR="000867B2" w:rsidRPr="00ED7817" w:rsidRDefault="000867B2" w:rsidP="0068248B"/>
        </w:tc>
        <w:tc>
          <w:tcPr>
            <w:tcW w:w="4104" w:type="dxa"/>
          </w:tcPr>
          <w:p w14:paraId="53128261" w14:textId="77777777" w:rsidR="000867B2" w:rsidRPr="00ED7817" w:rsidRDefault="000867B2" w:rsidP="0068248B"/>
        </w:tc>
      </w:tr>
      <w:tr w:rsidR="00ED7817" w:rsidRPr="00ED7817" w14:paraId="78A7BBC2" w14:textId="77777777" w:rsidTr="0068248B">
        <w:tc>
          <w:tcPr>
            <w:tcW w:w="2405" w:type="dxa"/>
          </w:tcPr>
          <w:p w14:paraId="05A1DFFA" w14:textId="77777777" w:rsidR="000867B2" w:rsidRPr="00ED7817" w:rsidRDefault="00D53AD4" w:rsidP="00D53AD4">
            <w:pPr>
              <w:ind w:right="105"/>
              <w:jc w:val="right"/>
            </w:pPr>
            <w:r w:rsidRPr="00ED7817">
              <w:rPr>
                <w:rFonts w:hint="eastAsia"/>
              </w:rPr>
              <w:t>1</w:t>
            </w:r>
            <w:r w:rsidRPr="00ED7817">
              <w:rPr>
                <w:rFonts w:hint="eastAsia"/>
              </w:rPr>
              <w:t xml:space="preserve">月　</w:t>
            </w:r>
            <w:r w:rsidRPr="00ED7817">
              <w:rPr>
                <w:rFonts w:hint="eastAsia"/>
              </w:rPr>
              <w:t>19</w:t>
            </w:r>
            <w:r w:rsidRPr="00ED7817">
              <w:rPr>
                <w:rFonts w:hint="eastAsia"/>
              </w:rPr>
              <w:t>日（木</w:t>
            </w:r>
            <w:r w:rsidR="000867B2" w:rsidRPr="00ED7817">
              <w:rPr>
                <w:rFonts w:hint="eastAsia"/>
              </w:rPr>
              <w:t>）</w:t>
            </w:r>
          </w:p>
        </w:tc>
        <w:tc>
          <w:tcPr>
            <w:tcW w:w="1985" w:type="dxa"/>
          </w:tcPr>
          <w:p w14:paraId="62486C05" w14:textId="77777777" w:rsidR="000867B2" w:rsidRPr="00ED7817" w:rsidRDefault="000867B2" w:rsidP="0068248B"/>
        </w:tc>
        <w:tc>
          <w:tcPr>
            <w:tcW w:w="4104" w:type="dxa"/>
          </w:tcPr>
          <w:p w14:paraId="4101652C" w14:textId="77777777" w:rsidR="000867B2" w:rsidRPr="00ED7817" w:rsidRDefault="000867B2" w:rsidP="0068248B"/>
        </w:tc>
      </w:tr>
      <w:tr w:rsidR="00ED7817" w:rsidRPr="00ED7817" w14:paraId="2A0F1331" w14:textId="77777777" w:rsidTr="0068248B">
        <w:tc>
          <w:tcPr>
            <w:tcW w:w="2405" w:type="dxa"/>
          </w:tcPr>
          <w:p w14:paraId="6DE896C6" w14:textId="77777777" w:rsidR="000867B2" w:rsidRPr="00ED7817" w:rsidRDefault="00D53AD4" w:rsidP="00D53AD4">
            <w:pPr>
              <w:ind w:right="105"/>
              <w:jc w:val="right"/>
            </w:pPr>
            <w:r w:rsidRPr="00ED7817">
              <w:rPr>
                <w:rFonts w:hint="eastAsia"/>
              </w:rPr>
              <w:t>1</w:t>
            </w:r>
            <w:r w:rsidRPr="00ED7817">
              <w:rPr>
                <w:rFonts w:hint="eastAsia"/>
              </w:rPr>
              <w:t xml:space="preserve">月　</w:t>
            </w:r>
            <w:r w:rsidRPr="00ED7817">
              <w:rPr>
                <w:rFonts w:hint="eastAsia"/>
              </w:rPr>
              <w:t>20</w:t>
            </w:r>
            <w:r w:rsidRPr="00ED7817">
              <w:rPr>
                <w:rFonts w:hint="eastAsia"/>
              </w:rPr>
              <w:t>日（金</w:t>
            </w:r>
            <w:r w:rsidR="000867B2" w:rsidRPr="00ED7817">
              <w:rPr>
                <w:rFonts w:hint="eastAsia"/>
              </w:rPr>
              <w:t>）</w:t>
            </w:r>
          </w:p>
        </w:tc>
        <w:tc>
          <w:tcPr>
            <w:tcW w:w="1985" w:type="dxa"/>
          </w:tcPr>
          <w:p w14:paraId="4B99056E" w14:textId="77777777" w:rsidR="000867B2" w:rsidRPr="00ED7817" w:rsidRDefault="000867B2" w:rsidP="0068248B"/>
        </w:tc>
        <w:tc>
          <w:tcPr>
            <w:tcW w:w="4104" w:type="dxa"/>
          </w:tcPr>
          <w:p w14:paraId="1299C43A" w14:textId="77777777" w:rsidR="000867B2" w:rsidRPr="00ED7817" w:rsidRDefault="000867B2" w:rsidP="0068248B"/>
        </w:tc>
      </w:tr>
      <w:tr w:rsidR="00ED7817" w:rsidRPr="00ED7817" w14:paraId="660609D4" w14:textId="77777777" w:rsidTr="0068248B">
        <w:tc>
          <w:tcPr>
            <w:tcW w:w="2405" w:type="dxa"/>
          </w:tcPr>
          <w:p w14:paraId="20992128" w14:textId="77777777" w:rsidR="000867B2" w:rsidRPr="00ED7817" w:rsidRDefault="00D53AD4" w:rsidP="00D53AD4">
            <w:pPr>
              <w:ind w:right="105"/>
              <w:jc w:val="right"/>
            </w:pPr>
            <w:r w:rsidRPr="00ED7817">
              <w:rPr>
                <w:rFonts w:hint="eastAsia"/>
              </w:rPr>
              <w:t>1</w:t>
            </w:r>
            <w:r w:rsidRPr="00ED7817">
              <w:rPr>
                <w:rFonts w:hint="eastAsia"/>
              </w:rPr>
              <w:t xml:space="preserve">月　</w:t>
            </w:r>
            <w:r w:rsidRPr="00ED7817">
              <w:rPr>
                <w:rFonts w:hint="eastAsia"/>
              </w:rPr>
              <w:t>21</w:t>
            </w:r>
            <w:r w:rsidRPr="00ED7817">
              <w:rPr>
                <w:rFonts w:hint="eastAsia"/>
              </w:rPr>
              <w:t>日（土</w:t>
            </w:r>
            <w:r w:rsidR="000867B2" w:rsidRPr="00ED7817">
              <w:rPr>
                <w:rFonts w:hint="eastAsia"/>
              </w:rPr>
              <w:t>）</w:t>
            </w:r>
          </w:p>
        </w:tc>
        <w:tc>
          <w:tcPr>
            <w:tcW w:w="1985" w:type="dxa"/>
          </w:tcPr>
          <w:p w14:paraId="4DDBEF00" w14:textId="77777777" w:rsidR="000867B2" w:rsidRPr="00ED7817" w:rsidRDefault="000867B2" w:rsidP="0068248B">
            <w:pPr>
              <w:jc w:val="left"/>
            </w:pPr>
          </w:p>
        </w:tc>
        <w:tc>
          <w:tcPr>
            <w:tcW w:w="4104" w:type="dxa"/>
          </w:tcPr>
          <w:p w14:paraId="3461D779" w14:textId="77777777" w:rsidR="000867B2" w:rsidRPr="00ED7817" w:rsidRDefault="000867B2" w:rsidP="0068248B"/>
        </w:tc>
      </w:tr>
      <w:tr w:rsidR="00ED7817" w:rsidRPr="00ED7817" w14:paraId="4E620971" w14:textId="77777777" w:rsidTr="0068248B">
        <w:tc>
          <w:tcPr>
            <w:tcW w:w="2405" w:type="dxa"/>
          </w:tcPr>
          <w:p w14:paraId="625F78FA" w14:textId="77777777" w:rsidR="000867B2" w:rsidRPr="00ED7817" w:rsidRDefault="00D53AD4" w:rsidP="00D53AD4">
            <w:pPr>
              <w:ind w:right="105"/>
              <w:jc w:val="right"/>
            </w:pPr>
            <w:r w:rsidRPr="00ED7817">
              <w:rPr>
                <w:rFonts w:hint="eastAsia"/>
              </w:rPr>
              <w:t>1</w:t>
            </w:r>
            <w:r w:rsidRPr="00ED7817">
              <w:rPr>
                <w:rFonts w:hint="eastAsia"/>
              </w:rPr>
              <w:t xml:space="preserve">月　</w:t>
            </w:r>
            <w:r w:rsidRPr="00ED7817">
              <w:rPr>
                <w:rFonts w:hint="eastAsia"/>
              </w:rPr>
              <w:t>22</w:t>
            </w:r>
            <w:r w:rsidRPr="00ED7817">
              <w:rPr>
                <w:rFonts w:hint="eastAsia"/>
              </w:rPr>
              <w:t>日（日</w:t>
            </w:r>
            <w:r w:rsidR="000867B2" w:rsidRPr="00ED7817">
              <w:rPr>
                <w:rFonts w:hint="eastAsia"/>
              </w:rPr>
              <w:t>）</w:t>
            </w:r>
          </w:p>
        </w:tc>
        <w:tc>
          <w:tcPr>
            <w:tcW w:w="1985" w:type="dxa"/>
          </w:tcPr>
          <w:p w14:paraId="3CF2D8B6" w14:textId="77777777" w:rsidR="000867B2" w:rsidRPr="00ED7817" w:rsidRDefault="000867B2" w:rsidP="0068248B"/>
        </w:tc>
        <w:tc>
          <w:tcPr>
            <w:tcW w:w="4104" w:type="dxa"/>
          </w:tcPr>
          <w:p w14:paraId="0FB78278" w14:textId="77777777" w:rsidR="000867B2" w:rsidRPr="00ED7817" w:rsidRDefault="000867B2" w:rsidP="0068248B"/>
        </w:tc>
      </w:tr>
      <w:tr w:rsidR="00ED7817" w:rsidRPr="00ED7817" w14:paraId="50DA2BF2" w14:textId="77777777" w:rsidTr="0068248B">
        <w:tc>
          <w:tcPr>
            <w:tcW w:w="2405" w:type="dxa"/>
          </w:tcPr>
          <w:p w14:paraId="72622C63" w14:textId="77777777" w:rsidR="000867B2" w:rsidRPr="00ED7817" w:rsidRDefault="00D53AD4" w:rsidP="00D53AD4">
            <w:pPr>
              <w:ind w:right="105"/>
              <w:jc w:val="right"/>
            </w:pPr>
            <w:r w:rsidRPr="00ED7817">
              <w:rPr>
                <w:rFonts w:hint="eastAsia"/>
              </w:rPr>
              <w:t>1</w:t>
            </w:r>
            <w:r w:rsidRPr="00ED7817">
              <w:rPr>
                <w:rFonts w:hint="eastAsia"/>
              </w:rPr>
              <w:t xml:space="preserve">月　</w:t>
            </w:r>
            <w:r w:rsidRPr="00ED7817">
              <w:rPr>
                <w:rFonts w:hint="eastAsia"/>
              </w:rPr>
              <w:t>23</w:t>
            </w:r>
            <w:r w:rsidRPr="00ED7817">
              <w:rPr>
                <w:rFonts w:hint="eastAsia"/>
              </w:rPr>
              <w:t>日（月</w:t>
            </w:r>
            <w:r w:rsidR="000867B2" w:rsidRPr="00ED7817">
              <w:rPr>
                <w:rFonts w:hint="eastAsia"/>
              </w:rPr>
              <w:t>）</w:t>
            </w:r>
          </w:p>
        </w:tc>
        <w:tc>
          <w:tcPr>
            <w:tcW w:w="1985" w:type="dxa"/>
          </w:tcPr>
          <w:p w14:paraId="1FC39945" w14:textId="77777777" w:rsidR="000867B2" w:rsidRPr="00ED7817" w:rsidRDefault="000867B2" w:rsidP="0068248B"/>
        </w:tc>
        <w:tc>
          <w:tcPr>
            <w:tcW w:w="4104" w:type="dxa"/>
          </w:tcPr>
          <w:p w14:paraId="0562CB0E" w14:textId="77777777" w:rsidR="000867B2" w:rsidRPr="00ED7817" w:rsidRDefault="000867B2" w:rsidP="0068248B"/>
        </w:tc>
      </w:tr>
      <w:tr w:rsidR="00ED7817" w:rsidRPr="00ED7817" w14:paraId="4252A716" w14:textId="77777777" w:rsidTr="0068248B">
        <w:tc>
          <w:tcPr>
            <w:tcW w:w="2405" w:type="dxa"/>
          </w:tcPr>
          <w:p w14:paraId="61260136" w14:textId="77777777" w:rsidR="000867B2" w:rsidRPr="00ED7817" w:rsidRDefault="00D53AD4" w:rsidP="00D53AD4">
            <w:pPr>
              <w:ind w:right="105"/>
              <w:jc w:val="right"/>
            </w:pPr>
            <w:r w:rsidRPr="00ED7817">
              <w:rPr>
                <w:rFonts w:hint="eastAsia"/>
              </w:rPr>
              <w:t>1</w:t>
            </w:r>
            <w:r w:rsidRPr="00ED7817">
              <w:rPr>
                <w:rFonts w:hint="eastAsia"/>
              </w:rPr>
              <w:t xml:space="preserve">月　</w:t>
            </w:r>
            <w:r w:rsidRPr="00ED7817">
              <w:rPr>
                <w:rFonts w:hint="eastAsia"/>
              </w:rPr>
              <w:t>24</w:t>
            </w:r>
            <w:r w:rsidRPr="00ED7817">
              <w:rPr>
                <w:rFonts w:hint="eastAsia"/>
              </w:rPr>
              <w:t>日（火</w:t>
            </w:r>
            <w:r w:rsidR="000867B2" w:rsidRPr="00ED7817">
              <w:rPr>
                <w:rFonts w:hint="eastAsia"/>
              </w:rPr>
              <w:t>）</w:t>
            </w:r>
          </w:p>
        </w:tc>
        <w:tc>
          <w:tcPr>
            <w:tcW w:w="1985" w:type="dxa"/>
          </w:tcPr>
          <w:p w14:paraId="34CE0A41" w14:textId="77777777" w:rsidR="000867B2" w:rsidRPr="00ED7817" w:rsidRDefault="000867B2" w:rsidP="0068248B"/>
        </w:tc>
        <w:tc>
          <w:tcPr>
            <w:tcW w:w="4104" w:type="dxa"/>
          </w:tcPr>
          <w:p w14:paraId="62EBF3C5" w14:textId="77777777" w:rsidR="000867B2" w:rsidRPr="00ED7817" w:rsidRDefault="000867B2" w:rsidP="0068248B"/>
        </w:tc>
      </w:tr>
      <w:tr w:rsidR="00ED7817" w:rsidRPr="00ED7817" w14:paraId="20F7B6BA" w14:textId="77777777" w:rsidTr="0068248B">
        <w:tc>
          <w:tcPr>
            <w:tcW w:w="2405" w:type="dxa"/>
          </w:tcPr>
          <w:p w14:paraId="0B996F69" w14:textId="77777777" w:rsidR="000867B2" w:rsidRPr="00ED7817" w:rsidRDefault="00D53AD4" w:rsidP="00D53AD4">
            <w:pPr>
              <w:ind w:right="105"/>
              <w:jc w:val="right"/>
            </w:pPr>
            <w:r w:rsidRPr="00ED7817">
              <w:rPr>
                <w:rFonts w:hint="eastAsia"/>
              </w:rPr>
              <w:t>1</w:t>
            </w:r>
            <w:r w:rsidRPr="00ED7817">
              <w:rPr>
                <w:rFonts w:hint="eastAsia"/>
              </w:rPr>
              <w:t xml:space="preserve">月　</w:t>
            </w:r>
            <w:r w:rsidRPr="00ED7817">
              <w:rPr>
                <w:rFonts w:hint="eastAsia"/>
              </w:rPr>
              <w:t>25</w:t>
            </w:r>
            <w:r w:rsidRPr="00ED7817">
              <w:rPr>
                <w:rFonts w:hint="eastAsia"/>
              </w:rPr>
              <w:t>日（水</w:t>
            </w:r>
            <w:r w:rsidR="000867B2" w:rsidRPr="00ED7817">
              <w:rPr>
                <w:rFonts w:hint="eastAsia"/>
              </w:rPr>
              <w:t>）</w:t>
            </w:r>
          </w:p>
        </w:tc>
        <w:tc>
          <w:tcPr>
            <w:tcW w:w="1985" w:type="dxa"/>
          </w:tcPr>
          <w:p w14:paraId="6D98A12B" w14:textId="77777777" w:rsidR="000867B2" w:rsidRPr="00ED7817" w:rsidRDefault="000867B2" w:rsidP="0068248B"/>
        </w:tc>
        <w:tc>
          <w:tcPr>
            <w:tcW w:w="4104" w:type="dxa"/>
          </w:tcPr>
          <w:p w14:paraId="2946DB82" w14:textId="77777777" w:rsidR="000867B2" w:rsidRPr="00ED7817" w:rsidRDefault="000867B2" w:rsidP="0068248B"/>
        </w:tc>
      </w:tr>
      <w:tr w:rsidR="00ED7817" w:rsidRPr="00ED7817" w14:paraId="6925B719" w14:textId="77777777" w:rsidTr="0068248B">
        <w:tc>
          <w:tcPr>
            <w:tcW w:w="2405" w:type="dxa"/>
          </w:tcPr>
          <w:p w14:paraId="1D69C844" w14:textId="77777777" w:rsidR="000867B2" w:rsidRPr="00ED7817" w:rsidRDefault="00D53AD4" w:rsidP="00D53AD4">
            <w:pPr>
              <w:ind w:right="105"/>
              <w:jc w:val="right"/>
            </w:pPr>
            <w:r w:rsidRPr="00ED7817">
              <w:rPr>
                <w:rFonts w:hint="eastAsia"/>
              </w:rPr>
              <w:t>1</w:t>
            </w:r>
            <w:r w:rsidRPr="00ED7817">
              <w:rPr>
                <w:rFonts w:hint="eastAsia"/>
              </w:rPr>
              <w:t xml:space="preserve">月　</w:t>
            </w:r>
            <w:r w:rsidRPr="00ED7817">
              <w:rPr>
                <w:rFonts w:hint="eastAsia"/>
              </w:rPr>
              <w:t>26</w:t>
            </w:r>
            <w:r w:rsidRPr="00ED7817">
              <w:rPr>
                <w:rFonts w:hint="eastAsia"/>
              </w:rPr>
              <w:t>日（木</w:t>
            </w:r>
            <w:r w:rsidR="000867B2" w:rsidRPr="00ED7817">
              <w:rPr>
                <w:rFonts w:hint="eastAsia"/>
              </w:rPr>
              <w:t>）</w:t>
            </w:r>
          </w:p>
        </w:tc>
        <w:tc>
          <w:tcPr>
            <w:tcW w:w="1985" w:type="dxa"/>
          </w:tcPr>
          <w:p w14:paraId="5997CC1D" w14:textId="77777777" w:rsidR="000867B2" w:rsidRPr="00ED7817" w:rsidRDefault="000867B2" w:rsidP="0068248B"/>
        </w:tc>
        <w:tc>
          <w:tcPr>
            <w:tcW w:w="4104" w:type="dxa"/>
          </w:tcPr>
          <w:p w14:paraId="110FFD37" w14:textId="77777777" w:rsidR="000867B2" w:rsidRPr="00ED7817" w:rsidRDefault="000867B2" w:rsidP="0068248B"/>
        </w:tc>
      </w:tr>
      <w:tr w:rsidR="00ED7817" w:rsidRPr="00ED7817" w14:paraId="3E629C4A" w14:textId="77777777" w:rsidTr="0068248B">
        <w:tc>
          <w:tcPr>
            <w:tcW w:w="2405" w:type="dxa"/>
          </w:tcPr>
          <w:p w14:paraId="26B9FB40" w14:textId="77777777" w:rsidR="000867B2" w:rsidRPr="00ED7817" w:rsidRDefault="00D53AD4" w:rsidP="00D53AD4">
            <w:pPr>
              <w:ind w:right="105"/>
              <w:jc w:val="right"/>
            </w:pPr>
            <w:r w:rsidRPr="00ED7817">
              <w:rPr>
                <w:rFonts w:hint="eastAsia"/>
              </w:rPr>
              <w:t>1</w:t>
            </w:r>
            <w:r w:rsidRPr="00ED7817">
              <w:rPr>
                <w:rFonts w:hint="eastAsia"/>
              </w:rPr>
              <w:t xml:space="preserve">月　</w:t>
            </w:r>
            <w:r w:rsidRPr="00ED7817">
              <w:rPr>
                <w:rFonts w:hint="eastAsia"/>
              </w:rPr>
              <w:t>27</w:t>
            </w:r>
            <w:r w:rsidRPr="00ED7817">
              <w:rPr>
                <w:rFonts w:hint="eastAsia"/>
              </w:rPr>
              <w:t>日（金</w:t>
            </w:r>
            <w:r w:rsidR="000867B2" w:rsidRPr="00ED7817">
              <w:rPr>
                <w:rFonts w:hint="eastAsia"/>
              </w:rPr>
              <w:t>）</w:t>
            </w:r>
          </w:p>
        </w:tc>
        <w:tc>
          <w:tcPr>
            <w:tcW w:w="1985" w:type="dxa"/>
          </w:tcPr>
          <w:p w14:paraId="6B699379" w14:textId="77777777" w:rsidR="000867B2" w:rsidRPr="00ED7817" w:rsidRDefault="000867B2" w:rsidP="0068248B"/>
        </w:tc>
        <w:tc>
          <w:tcPr>
            <w:tcW w:w="4104" w:type="dxa"/>
          </w:tcPr>
          <w:p w14:paraId="3FE9F23F" w14:textId="77777777" w:rsidR="000867B2" w:rsidRPr="00ED7817" w:rsidRDefault="000867B2" w:rsidP="0068248B"/>
        </w:tc>
      </w:tr>
      <w:tr w:rsidR="00ED7817" w:rsidRPr="00ED7817" w14:paraId="5C5712DB" w14:textId="77777777" w:rsidTr="00C67474">
        <w:tc>
          <w:tcPr>
            <w:tcW w:w="2405" w:type="dxa"/>
          </w:tcPr>
          <w:p w14:paraId="47EF985B" w14:textId="77777777" w:rsidR="0052368E" w:rsidRPr="00ED7817" w:rsidRDefault="0052368E" w:rsidP="00C67474">
            <w:pPr>
              <w:ind w:right="105"/>
              <w:jc w:val="right"/>
            </w:pPr>
            <w:r w:rsidRPr="00ED7817">
              <w:rPr>
                <w:rFonts w:hint="eastAsia"/>
              </w:rPr>
              <w:t>1</w:t>
            </w:r>
            <w:r w:rsidRPr="00ED7817">
              <w:rPr>
                <w:rFonts w:hint="eastAsia"/>
              </w:rPr>
              <w:t xml:space="preserve">月　</w:t>
            </w:r>
            <w:r w:rsidRPr="00ED7817">
              <w:rPr>
                <w:rFonts w:hint="eastAsia"/>
              </w:rPr>
              <w:t>28</w:t>
            </w:r>
            <w:r w:rsidRPr="00ED7817">
              <w:rPr>
                <w:rFonts w:hint="eastAsia"/>
              </w:rPr>
              <w:t>日（土）</w:t>
            </w:r>
          </w:p>
        </w:tc>
        <w:tc>
          <w:tcPr>
            <w:tcW w:w="1985" w:type="dxa"/>
          </w:tcPr>
          <w:p w14:paraId="1F72F646" w14:textId="77777777" w:rsidR="0052368E" w:rsidRPr="00ED7817" w:rsidRDefault="0052368E" w:rsidP="00C67474"/>
        </w:tc>
        <w:tc>
          <w:tcPr>
            <w:tcW w:w="4104" w:type="dxa"/>
          </w:tcPr>
          <w:p w14:paraId="08CE6F91" w14:textId="77777777" w:rsidR="0052368E" w:rsidRPr="00ED7817" w:rsidRDefault="0052368E" w:rsidP="00C67474"/>
        </w:tc>
      </w:tr>
      <w:tr w:rsidR="0052368E" w:rsidRPr="00ED7817" w14:paraId="0C4E40BF" w14:textId="77777777" w:rsidTr="00C67474">
        <w:tc>
          <w:tcPr>
            <w:tcW w:w="2405" w:type="dxa"/>
          </w:tcPr>
          <w:p w14:paraId="5C0C65D0" w14:textId="77777777" w:rsidR="0052368E" w:rsidRPr="00ED7817" w:rsidRDefault="0052368E" w:rsidP="00C67474">
            <w:pPr>
              <w:ind w:right="105"/>
              <w:jc w:val="right"/>
            </w:pPr>
            <w:r w:rsidRPr="00ED7817">
              <w:rPr>
                <w:rFonts w:hint="eastAsia"/>
              </w:rPr>
              <w:t>1</w:t>
            </w:r>
            <w:r w:rsidRPr="00ED7817">
              <w:rPr>
                <w:rFonts w:hint="eastAsia"/>
              </w:rPr>
              <w:t xml:space="preserve">月　</w:t>
            </w:r>
            <w:r w:rsidRPr="00ED7817">
              <w:rPr>
                <w:rFonts w:hint="eastAsia"/>
              </w:rPr>
              <w:t>29</w:t>
            </w:r>
            <w:r w:rsidRPr="00ED7817">
              <w:rPr>
                <w:rFonts w:hint="eastAsia"/>
              </w:rPr>
              <w:t>日（日）</w:t>
            </w:r>
          </w:p>
        </w:tc>
        <w:tc>
          <w:tcPr>
            <w:tcW w:w="1985" w:type="dxa"/>
          </w:tcPr>
          <w:p w14:paraId="61CDCEAD" w14:textId="77777777" w:rsidR="0052368E" w:rsidRPr="00ED7817" w:rsidRDefault="0052368E" w:rsidP="00C67474"/>
        </w:tc>
        <w:tc>
          <w:tcPr>
            <w:tcW w:w="4104" w:type="dxa"/>
          </w:tcPr>
          <w:p w14:paraId="6BB9E253" w14:textId="77777777" w:rsidR="0052368E" w:rsidRPr="00ED7817" w:rsidRDefault="0052368E" w:rsidP="00C67474"/>
        </w:tc>
      </w:tr>
    </w:tbl>
    <w:p w14:paraId="23DE523C" w14:textId="77777777" w:rsidR="0052368E" w:rsidRPr="00ED7817" w:rsidRDefault="0052368E" w:rsidP="0052368E"/>
    <w:p w14:paraId="6F660434" w14:textId="77777777" w:rsidR="00A306E6" w:rsidRPr="00ED7817" w:rsidRDefault="00B73DD8" w:rsidP="00A306E6">
      <w:pPr>
        <w:ind w:left="210" w:hangingChars="100" w:hanging="210"/>
      </w:pPr>
      <w:r w:rsidRPr="00ED7817">
        <w:rPr>
          <w:rFonts w:hint="eastAsia"/>
        </w:rPr>
        <w:t>＊本健康チェックシートは、本人</w:t>
      </w:r>
      <w:r w:rsidR="002B2379" w:rsidRPr="00ED7817">
        <w:rPr>
          <w:rFonts w:hint="eastAsia"/>
        </w:rPr>
        <w:t>が記入し、</w:t>
      </w:r>
      <w:r w:rsidR="00A306E6" w:rsidRPr="00ED7817">
        <w:rPr>
          <w:rFonts w:hint="eastAsia"/>
        </w:rPr>
        <w:t>大会会場に持参するものとする。その際、感染対策のため、大会事務局から提出をお願いすることがある。また大会</w:t>
      </w:r>
      <w:r w:rsidR="00594911" w:rsidRPr="00ED7817">
        <w:rPr>
          <w:rFonts w:hint="eastAsia"/>
        </w:rPr>
        <w:t>終了</w:t>
      </w:r>
      <w:r w:rsidR="00A306E6" w:rsidRPr="00ED7817">
        <w:rPr>
          <w:rFonts w:hint="eastAsia"/>
        </w:rPr>
        <w:t>後も</w:t>
      </w:r>
      <w:r w:rsidR="00A306E6" w:rsidRPr="00ED7817">
        <w:rPr>
          <w:rFonts w:hint="eastAsia"/>
        </w:rPr>
        <w:t>1</w:t>
      </w:r>
      <w:r w:rsidR="00A306E6" w:rsidRPr="00ED7817">
        <w:rPr>
          <w:rFonts w:hint="eastAsia"/>
        </w:rPr>
        <w:t>か月</w:t>
      </w:r>
      <w:r w:rsidR="00594911" w:rsidRPr="00ED7817">
        <w:rPr>
          <w:rFonts w:hint="eastAsia"/>
        </w:rPr>
        <w:t>間</w:t>
      </w:r>
      <w:r w:rsidR="00A306E6" w:rsidRPr="00ED7817">
        <w:rPr>
          <w:rFonts w:hint="eastAsia"/>
        </w:rPr>
        <w:t>各自で保管すること。その間も、感染対策のため、大会事務局から提出をお願いすることがある。</w:t>
      </w:r>
    </w:p>
    <w:p w14:paraId="52E56223" w14:textId="77777777" w:rsidR="000867B2" w:rsidRPr="00ED7817" w:rsidRDefault="000867B2" w:rsidP="000867B2">
      <w:pPr>
        <w:ind w:leftChars="100" w:left="420" w:hangingChars="100" w:hanging="210"/>
      </w:pPr>
    </w:p>
    <w:p w14:paraId="07547A01" w14:textId="3B9E2001" w:rsidR="00B61537" w:rsidRPr="00ED7817" w:rsidRDefault="00B61537" w:rsidP="00A85DD7">
      <w:bookmarkStart w:id="0" w:name="_GoBack"/>
      <w:bookmarkEnd w:id="0"/>
    </w:p>
    <w:sectPr w:rsidR="00B61537" w:rsidRPr="00ED7817" w:rsidSect="0025239A">
      <w:headerReference w:type="first" r:id="rId9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5CD12" w14:textId="77777777" w:rsidR="001B32A4" w:rsidRDefault="001B32A4" w:rsidP="003500EE">
      <w:r>
        <w:separator/>
      </w:r>
    </w:p>
  </w:endnote>
  <w:endnote w:type="continuationSeparator" w:id="0">
    <w:p w14:paraId="5220BBB2" w14:textId="77777777" w:rsidR="001B32A4" w:rsidRDefault="001B32A4" w:rsidP="0035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B595B" w14:textId="77777777" w:rsidR="001B32A4" w:rsidRDefault="001B32A4" w:rsidP="003500EE">
      <w:r>
        <w:separator/>
      </w:r>
    </w:p>
  </w:footnote>
  <w:footnote w:type="continuationSeparator" w:id="0">
    <w:p w14:paraId="6D9C8D39" w14:textId="77777777" w:rsidR="001B32A4" w:rsidRDefault="001B32A4" w:rsidP="00350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523C0" w14:textId="065835A5" w:rsidR="0025239A" w:rsidRDefault="0025239A" w:rsidP="0025239A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9C"/>
    <w:rsid w:val="00013F43"/>
    <w:rsid w:val="000867B2"/>
    <w:rsid w:val="000D6710"/>
    <w:rsid w:val="001005AE"/>
    <w:rsid w:val="00136396"/>
    <w:rsid w:val="00154B58"/>
    <w:rsid w:val="00172D59"/>
    <w:rsid w:val="001A242E"/>
    <w:rsid w:val="001B32A4"/>
    <w:rsid w:val="00224E4B"/>
    <w:rsid w:val="00235EE4"/>
    <w:rsid w:val="0025239A"/>
    <w:rsid w:val="00265AC3"/>
    <w:rsid w:val="00267F13"/>
    <w:rsid w:val="00274FC7"/>
    <w:rsid w:val="002903FB"/>
    <w:rsid w:val="002A382D"/>
    <w:rsid w:val="002B2379"/>
    <w:rsid w:val="002B5EC7"/>
    <w:rsid w:val="002E38D2"/>
    <w:rsid w:val="002E78FC"/>
    <w:rsid w:val="002F62E3"/>
    <w:rsid w:val="00305972"/>
    <w:rsid w:val="00324169"/>
    <w:rsid w:val="00347AC0"/>
    <w:rsid w:val="003500EE"/>
    <w:rsid w:val="00361B4C"/>
    <w:rsid w:val="00392348"/>
    <w:rsid w:val="003C201E"/>
    <w:rsid w:val="003E1B99"/>
    <w:rsid w:val="003E592F"/>
    <w:rsid w:val="003F0771"/>
    <w:rsid w:val="00416D45"/>
    <w:rsid w:val="00424A19"/>
    <w:rsid w:val="00434F95"/>
    <w:rsid w:val="004439BA"/>
    <w:rsid w:val="00480365"/>
    <w:rsid w:val="00517AF8"/>
    <w:rsid w:val="0052368E"/>
    <w:rsid w:val="00554F01"/>
    <w:rsid w:val="00557D03"/>
    <w:rsid w:val="00594911"/>
    <w:rsid w:val="005C3C9E"/>
    <w:rsid w:val="005D3DE3"/>
    <w:rsid w:val="005D692A"/>
    <w:rsid w:val="0063275C"/>
    <w:rsid w:val="00633A8F"/>
    <w:rsid w:val="006A03F1"/>
    <w:rsid w:val="006C5ED1"/>
    <w:rsid w:val="006C7257"/>
    <w:rsid w:val="006F009C"/>
    <w:rsid w:val="00714920"/>
    <w:rsid w:val="00717001"/>
    <w:rsid w:val="00742D84"/>
    <w:rsid w:val="00770FDF"/>
    <w:rsid w:val="007B6AF1"/>
    <w:rsid w:val="007D762F"/>
    <w:rsid w:val="0080349D"/>
    <w:rsid w:val="00813F58"/>
    <w:rsid w:val="00833C35"/>
    <w:rsid w:val="00834B71"/>
    <w:rsid w:val="008758C1"/>
    <w:rsid w:val="00891908"/>
    <w:rsid w:val="008B3ADD"/>
    <w:rsid w:val="008C345A"/>
    <w:rsid w:val="008C793B"/>
    <w:rsid w:val="008D400B"/>
    <w:rsid w:val="008E2A66"/>
    <w:rsid w:val="00933C58"/>
    <w:rsid w:val="00956053"/>
    <w:rsid w:val="00995435"/>
    <w:rsid w:val="009A3510"/>
    <w:rsid w:val="009B081E"/>
    <w:rsid w:val="009C2A5D"/>
    <w:rsid w:val="009E6620"/>
    <w:rsid w:val="00A06F85"/>
    <w:rsid w:val="00A306E6"/>
    <w:rsid w:val="00A74B3A"/>
    <w:rsid w:val="00A85DD7"/>
    <w:rsid w:val="00AD10C0"/>
    <w:rsid w:val="00AD9701"/>
    <w:rsid w:val="00B136BB"/>
    <w:rsid w:val="00B61537"/>
    <w:rsid w:val="00B7137A"/>
    <w:rsid w:val="00B73DD8"/>
    <w:rsid w:val="00B80CA7"/>
    <w:rsid w:val="00BE75D7"/>
    <w:rsid w:val="00BF4535"/>
    <w:rsid w:val="00C00BEC"/>
    <w:rsid w:val="00C27BF8"/>
    <w:rsid w:val="00C30092"/>
    <w:rsid w:val="00C379F9"/>
    <w:rsid w:val="00C428B2"/>
    <w:rsid w:val="00D4173C"/>
    <w:rsid w:val="00D510D3"/>
    <w:rsid w:val="00D53AD4"/>
    <w:rsid w:val="00D61C79"/>
    <w:rsid w:val="00D64733"/>
    <w:rsid w:val="00DA7525"/>
    <w:rsid w:val="00DC6EA9"/>
    <w:rsid w:val="00E1201D"/>
    <w:rsid w:val="00E21A58"/>
    <w:rsid w:val="00E31A86"/>
    <w:rsid w:val="00E7467F"/>
    <w:rsid w:val="00EA21DB"/>
    <w:rsid w:val="00ED7817"/>
    <w:rsid w:val="00F670F9"/>
    <w:rsid w:val="00F94A86"/>
    <w:rsid w:val="00F953DA"/>
    <w:rsid w:val="00FA2975"/>
    <w:rsid w:val="00FD68F5"/>
    <w:rsid w:val="13E26601"/>
    <w:rsid w:val="599BE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FCB67E"/>
  <w15:chartTrackingRefBased/>
  <w15:docId w15:val="{5590DBC9-C419-4069-A5C0-BDFCFB00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0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0EE"/>
  </w:style>
  <w:style w:type="paragraph" w:styleId="a6">
    <w:name w:val="footer"/>
    <w:basedOn w:val="a"/>
    <w:link w:val="a7"/>
    <w:uiPriority w:val="99"/>
    <w:unhideWhenUsed/>
    <w:rsid w:val="00350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2F0A28D3ED7E4FA64ED365BBC64810" ma:contentTypeVersion="10" ma:contentTypeDescription="新しいドキュメントを作成します。" ma:contentTypeScope="" ma:versionID="8ca44a7d7bce097193331393d7d4571f">
  <xsd:schema xmlns:xsd="http://www.w3.org/2001/XMLSchema" xmlns:xs="http://www.w3.org/2001/XMLSchema" xmlns:p="http://schemas.microsoft.com/office/2006/metadata/properties" xmlns:ns2="be7239b9-907a-4a54-a72f-2289a27d7ac7" xmlns:ns3="2f6dd179-1ad3-47d7-80a9-89fc7635358f" targetNamespace="http://schemas.microsoft.com/office/2006/metadata/properties" ma:root="true" ma:fieldsID="ed69dfbe9463ebc4e929cac966f8e47c" ns2:_="" ns3:_="">
    <xsd:import namespace="be7239b9-907a-4a54-a72f-2289a27d7ac7"/>
    <xsd:import namespace="2f6dd179-1ad3-47d7-80a9-89fc76353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239b9-907a-4a54-a72f-2289a27d7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dd179-1ad3-47d7-80a9-89fc7635358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1c971ab-f366-4bcd-85c2-be7704046471}" ma:internalName="TaxCatchAll" ma:showField="CatchAllData" ma:web="2f6dd179-1ad3-47d7-80a9-89fc763535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6dd179-1ad3-47d7-80a9-89fc7635358f" xsi:nil="true"/>
    <lcf76f155ced4ddcb4097134ff3c332f xmlns="be7239b9-907a-4a54-a72f-2289a27d7a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F2AABD-49B6-4420-8D82-7DB930A92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57762-1E00-469C-96FE-FF24E82BC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239b9-907a-4a54-a72f-2289a27d7ac7"/>
    <ds:schemaRef ds:uri="2f6dd179-1ad3-47d7-80a9-89fc76353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C141B-9858-4D04-B3E5-CA336CD8C8C5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be7239b9-907a-4a54-a72f-2289a27d7ac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f6dd179-1ad3-47d7-80a9-89fc7635358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</dc:creator>
  <cp:keywords/>
  <dc:description/>
  <cp:lastModifiedBy>檜垣 秀行_釧路</cp:lastModifiedBy>
  <cp:revision>35</cp:revision>
  <dcterms:created xsi:type="dcterms:W3CDTF">2022-08-08T10:19:00Z</dcterms:created>
  <dcterms:modified xsi:type="dcterms:W3CDTF">2022-12-12T02:00:00Z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0x010100322F0A28D3ED7E4FA64ED365BBC64810</vt:lpwstr>
  </property>
  <property fmtid="{D5CDD505-2E9C-101B-9397-08002B2CF9AE}" pid="3" name="MediaServiceImageTags">
    <vt:lpwstr/>
  </property>
</Properties>
</file>